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95A94" w14:textId="77777777" w:rsidR="00506E78" w:rsidRPr="00B13946" w:rsidRDefault="00506E78" w:rsidP="00506E78">
      <w:pPr>
        <w:jc w:val="center"/>
        <w:rPr>
          <w:b/>
          <w:bCs/>
          <w:sz w:val="28"/>
          <w:szCs w:val="28"/>
        </w:rPr>
      </w:pPr>
      <w:r w:rsidRPr="00B13946">
        <w:rPr>
          <w:b/>
          <w:bCs/>
          <w:sz w:val="28"/>
          <w:szCs w:val="28"/>
        </w:rPr>
        <w:t xml:space="preserve">Sampling of Catholic Podcasts </w:t>
      </w:r>
    </w:p>
    <w:p w14:paraId="5007FC03" w14:textId="6770A4A6" w:rsidR="007619FB" w:rsidRDefault="00506E78" w:rsidP="00506E78">
      <w:pPr>
        <w:jc w:val="center"/>
      </w:pPr>
      <w:r>
        <w:t>(Available on Spotify, Apple Podcasts, GooglePlay, etc)</w:t>
      </w:r>
    </w:p>
    <w:p w14:paraId="4E77E2C6" w14:textId="77777777" w:rsidR="00506E78" w:rsidRDefault="00506E78" w:rsidP="00506E78">
      <w:pPr>
        <w:jc w:val="center"/>
      </w:pPr>
    </w:p>
    <w:p w14:paraId="6C612219" w14:textId="77A35530" w:rsidR="00465B67" w:rsidRDefault="00035D91">
      <w:r w:rsidRPr="00506E78">
        <w:rPr>
          <w:b/>
          <w:bCs/>
          <w:u w:val="single"/>
        </w:rPr>
        <w:t>Bible in a Year</w:t>
      </w:r>
      <w:r w:rsidR="00465B67">
        <w:t xml:space="preserve"> – Hosted by Fr. Mike Schmitz</w:t>
      </w:r>
      <w:r w:rsidR="0010259A">
        <w:t xml:space="preserve">.  Don’t have to wait until Jan 1 – Any day can be Day 1! </w:t>
      </w:r>
    </w:p>
    <w:p w14:paraId="671D1B8E" w14:textId="297FA88B" w:rsidR="00035D91" w:rsidRDefault="00035D91">
      <w:r w:rsidRPr="00506E78">
        <w:rPr>
          <w:b/>
          <w:bCs/>
          <w:u w:val="single"/>
        </w:rPr>
        <w:t>Catechism in a Year</w:t>
      </w:r>
      <w:r w:rsidR="00465B67">
        <w:t xml:space="preserve"> – Hosted by Fr. Mike Schmitz</w:t>
      </w:r>
      <w:r w:rsidR="0010259A">
        <w:t>. Don’t have to wait until Jan 1 – Any day can be Day 1!</w:t>
      </w:r>
    </w:p>
    <w:p w14:paraId="06D906E7" w14:textId="1548C4F3" w:rsidR="00465B67" w:rsidRDefault="00465B67" w:rsidP="00465B67">
      <w:r w:rsidRPr="00506E78">
        <w:rPr>
          <w:b/>
          <w:bCs/>
          <w:u w:val="single"/>
        </w:rPr>
        <w:t>Godsplaining</w:t>
      </w:r>
      <w:r>
        <w:t xml:space="preserve"> – Hosted by Dominican Friars who discuss various topics on theology and virtue.  Also available in video format on YouTube with additional episode formats: Guestsplaining and Livesplaining (Q&amp;A)</w:t>
      </w:r>
    </w:p>
    <w:p w14:paraId="4A0CC930" w14:textId="04CCC6A4" w:rsidR="003B06F7" w:rsidRDefault="00303507" w:rsidP="00465B67">
      <w:r>
        <w:rPr>
          <w:b/>
          <w:bCs/>
          <w:u w:val="single"/>
        </w:rPr>
        <w:t>Augustine Institute Show</w:t>
      </w:r>
      <w:r>
        <w:t>- Features discussions on wide variety of topics (theology, life in Christ)</w:t>
      </w:r>
    </w:p>
    <w:p w14:paraId="2FAB6E25" w14:textId="3ADC03A5" w:rsidR="00303507" w:rsidRPr="00303507" w:rsidRDefault="00303507" w:rsidP="00465B67">
      <w:pPr>
        <w:rPr>
          <w:b/>
          <w:bCs/>
          <w:u w:val="single"/>
        </w:rPr>
      </w:pPr>
      <w:r>
        <w:rPr>
          <w:b/>
          <w:bCs/>
          <w:u w:val="single"/>
        </w:rPr>
        <w:t>Lighthouse Catholic Talks</w:t>
      </w:r>
    </w:p>
    <w:p w14:paraId="120839C6" w14:textId="7EBD40F3" w:rsidR="00035D91" w:rsidRDefault="00035D91">
      <w:r w:rsidRPr="00506E78">
        <w:rPr>
          <w:b/>
          <w:bCs/>
          <w:u w:val="single"/>
        </w:rPr>
        <w:t>Catholic Classics</w:t>
      </w:r>
      <w:r w:rsidR="00465B67">
        <w:t xml:space="preserve"> – Hosted by Dominican Friars from Godsplaining</w:t>
      </w:r>
      <w:r w:rsidR="00311704">
        <w:t xml:space="preserve">.  Each season they will read through a classic Catholic spiritual writing and provide commentary.  One season currently available covering </w:t>
      </w:r>
      <w:r w:rsidR="00311704" w:rsidRPr="00311704">
        <w:rPr>
          <w:i/>
          <w:iCs/>
        </w:rPr>
        <w:t>The Introduction to the Devout Life</w:t>
      </w:r>
      <w:r w:rsidR="00311704">
        <w:t xml:space="preserve"> by St. Francis de Sales</w:t>
      </w:r>
    </w:p>
    <w:p w14:paraId="5EF0BF52" w14:textId="78E99010" w:rsidR="00311704" w:rsidRDefault="00311704" w:rsidP="00311704">
      <w:r w:rsidRPr="00506E78">
        <w:rPr>
          <w:b/>
          <w:bCs/>
          <w:u w:val="single"/>
        </w:rPr>
        <w:t>Catholic Answers Live</w:t>
      </w:r>
      <w:r>
        <w:t xml:space="preserve"> – Call-in show hosted by very knowledgeable Catholic apologists</w:t>
      </w:r>
    </w:p>
    <w:p w14:paraId="4F62B200" w14:textId="1853771B" w:rsidR="00C95668" w:rsidRDefault="00035D91">
      <w:r w:rsidRPr="00506E78">
        <w:rPr>
          <w:b/>
          <w:bCs/>
          <w:u w:val="single"/>
        </w:rPr>
        <w:t>What God is Not</w:t>
      </w:r>
      <w:r w:rsidR="00C95668">
        <w:t xml:space="preserve"> – Hosted by Fr. Michael O’Loughlin and Mother Natalia of the Byzantine Catholic Rite</w:t>
      </w:r>
    </w:p>
    <w:p w14:paraId="48CC8D5A" w14:textId="0C011508" w:rsidR="00035D91" w:rsidRDefault="00035D91">
      <w:r w:rsidRPr="00506E78">
        <w:rPr>
          <w:b/>
          <w:bCs/>
          <w:u w:val="single"/>
        </w:rPr>
        <w:t>Poco a Poco</w:t>
      </w:r>
      <w:r w:rsidR="00C95668">
        <w:t xml:space="preserve"> – Hosted by the Franciscan Friars of the Renewal. Also available on YouTube in the Spirit Juice channel</w:t>
      </w:r>
    </w:p>
    <w:p w14:paraId="0B03BAAB" w14:textId="07ED52B0" w:rsidR="00035D91" w:rsidRDefault="00035D91">
      <w:r w:rsidRPr="00506E78">
        <w:rPr>
          <w:b/>
          <w:bCs/>
          <w:u w:val="single"/>
        </w:rPr>
        <w:t>Abiding Together</w:t>
      </w:r>
      <w:r w:rsidR="00311704">
        <w:t xml:space="preserve"> – Hosted by Sr. Miriam James Heidland, Heather Khym, and Michelle Benzinger.  A podcast for women</w:t>
      </w:r>
      <w:r w:rsidR="00C95668">
        <w:t xml:space="preserve"> on the journey of living life in Christ</w:t>
      </w:r>
    </w:p>
    <w:p w14:paraId="199CA98F" w14:textId="573BFF6E" w:rsidR="00035D91" w:rsidRDefault="00035D91">
      <w:r w:rsidRPr="00506E78">
        <w:rPr>
          <w:b/>
          <w:bCs/>
          <w:u w:val="single"/>
        </w:rPr>
        <w:t>Ask Father Josh</w:t>
      </w:r>
      <w:r w:rsidR="00C95668">
        <w:t xml:space="preserve"> – Fr. Josh Johnson answers write-in questions</w:t>
      </w:r>
    </w:p>
    <w:p w14:paraId="55F4CF27" w14:textId="0C8F7FDB" w:rsidR="00035D91" w:rsidRPr="00506E78" w:rsidRDefault="00035D91">
      <w:pPr>
        <w:rPr>
          <w:b/>
          <w:bCs/>
          <w:u w:val="single"/>
        </w:rPr>
      </w:pPr>
      <w:r w:rsidRPr="00506E78">
        <w:rPr>
          <w:b/>
          <w:bCs/>
          <w:u w:val="single"/>
        </w:rPr>
        <w:t>Jeff Cavins Show</w:t>
      </w:r>
    </w:p>
    <w:p w14:paraId="4D529574" w14:textId="3E47E97F" w:rsidR="00035D91" w:rsidRDefault="00035D91">
      <w:r w:rsidRPr="00506E78">
        <w:rPr>
          <w:b/>
          <w:bCs/>
          <w:u w:val="single"/>
        </w:rPr>
        <w:t>Pints with Aquinas</w:t>
      </w:r>
      <w:r w:rsidR="00C95668">
        <w:t xml:space="preserve"> – Hosted by Matt Fradd.  Long-form discussion, typically 1-3 hours in length.  Full episodes and clips available on YouTube also</w:t>
      </w:r>
    </w:p>
    <w:p w14:paraId="553D7F5C" w14:textId="1537B76D" w:rsidR="00311704" w:rsidRDefault="00311704" w:rsidP="00311704">
      <w:r w:rsidRPr="00506E78">
        <w:rPr>
          <w:b/>
          <w:bCs/>
          <w:u w:val="single"/>
        </w:rPr>
        <w:t>They that Hope</w:t>
      </w:r>
      <w:r w:rsidR="00F908CA">
        <w:t xml:space="preserve"> – Hosted by Fr. Dave Pivonka </w:t>
      </w:r>
    </w:p>
    <w:p w14:paraId="203E45FB" w14:textId="3C0F4C3F" w:rsidR="00035D91" w:rsidRDefault="00035D91">
      <w:r w:rsidRPr="00506E78">
        <w:rPr>
          <w:b/>
          <w:bCs/>
          <w:u w:val="single"/>
        </w:rPr>
        <w:t>Sunday Homilies with Fr. Mike Schmitz</w:t>
      </w:r>
      <w:r w:rsidR="0010259A">
        <w:t xml:space="preserve"> – Recorded homilies from Sunday Mass.  Also on YouTube</w:t>
      </w:r>
    </w:p>
    <w:p w14:paraId="52145828" w14:textId="6CA33E89" w:rsidR="00035D91" w:rsidRDefault="00035D91">
      <w:r w:rsidRPr="00506E78">
        <w:rPr>
          <w:b/>
          <w:bCs/>
          <w:u w:val="single"/>
        </w:rPr>
        <w:t>Catholic Stuff You Should Know</w:t>
      </w:r>
      <w:r w:rsidR="00E6053E">
        <w:t xml:space="preserve"> – Hosted by 4 diocesan priests in Colorado</w:t>
      </w:r>
    </w:p>
    <w:p w14:paraId="6223E735" w14:textId="295008AC" w:rsidR="00035D91" w:rsidRDefault="00035D91">
      <w:r w:rsidRPr="00506E78">
        <w:rPr>
          <w:b/>
          <w:bCs/>
          <w:u w:val="single"/>
        </w:rPr>
        <w:t>Word on Fire</w:t>
      </w:r>
      <w:r w:rsidR="0010259A">
        <w:t xml:space="preserve"> – Discussions led by Bishop Barron or other teacher of the Word on Fire Institute</w:t>
      </w:r>
      <w:r w:rsidR="007C43A3">
        <w:t>.  Also available on YouTube</w:t>
      </w:r>
    </w:p>
    <w:p w14:paraId="64B57E42" w14:textId="5A5C9B12" w:rsidR="00035D91" w:rsidRDefault="00035D91">
      <w:r w:rsidRPr="00506E78">
        <w:rPr>
          <w:b/>
          <w:bCs/>
          <w:u w:val="single"/>
        </w:rPr>
        <w:t>Bishop Barron’s Sunday Sermons</w:t>
      </w:r>
      <w:r w:rsidR="0010259A">
        <w:t xml:space="preserve"> – Entitled “Sermons” because not recorded in the context of the Mass, but </w:t>
      </w:r>
      <w:r w:rsidR="00E6053E">
        <w:t>most often is a reflection on the Sunday Mass readings</w:t>
      </w:r>
    </w:p>
    <w:p w14:paraId="4F6F275B" w14:textId="027B87A2" w:rsidR="00035D91" w:rsidRDefault="00035D91">
      <w:r w:rsidRPr="00506E78">
        <w:rPr>
          <w:b/>
          <w:bCs/>
          <w:u w:val="single"/>
        </w:rPr>
        <w:t>All Things Catholic</w:t>
      </w:r>
      <w:r w:rsidR="00613870">
        <w:t xml:space="preserve"> </w:t>
      </w:r>
      <w:r w:rsidR="00E803BA">
        <w:t>–</w:t>
      </w:r>
      <w:r w:rsidR="00613870">
        <w:t xml:space="preserve"> </w:t>
      </w:r>
      <w:r w:rsidR="00E803BA">
        <w:t>Hosted by Dr. Edward Sri</w:t>
      </w:r>
    </w:p>
    <w:p w14:paraId="74AC250C" w14:textId="5C638504" w:rsidR="00035D91" w:rsidRDefault="00035D91">
      <w:r w:rsidRPr="00506E78">
        <w:rPr>
          <w:b/>
          <w:bCs/>
          <w:u w:val="single"/>
        </w:rPr>
        <w:lastRenderedPageBreak/>
        <w:t>Three Dogs North</w:t>
      </w:r>
      <w:r w:rsidR="00771A91">
        <w:t xml:space="preserve"> – Hosted by </w:t>
      </w:r>
      <w:r w:rsidR="006007A3">
        <w:t xml:space="preserve">3 diocesan priests who have fun banter and spontaneous </w:t>
      </w:r>
      <w:r w:rsidR="00B623A9">
        <w:t>discussions about Catholicism</w:t>
      </w:r>
    </w:p>
    <w:p w14:paraId="2C370B2E" w14:textId="31873195" w:rsidR="00035D91" w:rsidRDefault="00631079">
      <w:r>
        <w:rPr>
          <w:b/>
          <w:bCs/>
          <w:u w:val="single"/>
        </w:rPr>
        <w:t>Restore the Glory</w:t>
      </w:r>
      <w:r w:rsidR="00AC4DD9">
        <w:t xml:space="preserve"> – </w:t>
      </w:r>
      <w:r w:rsidR="006A038C">
        <w:t>Led by two mental health specialists who lead healing ministries</w:t>
      </w:r>
    </w:p>
    <w:p w14:paraId="153BB93B" w14:textId="605D0DA6" w:rsidR="00F36569" w:rsidRDefault="00035D91">
      <w:r w:rsidRPr="00506E78">
        <w:rPr>
          <w:b/>
          <w:bCs/>
          <w:u w:val="single"/>
        </w:rPr>
        <w:t>Ask Christopher West</w:t>
      </w:r>
      <w:r w:rsidR="00CA742F">
        <w:t xml:space="preserve"> – Answers questions </w:t>
      </w:r>
      <w:r w:rsidR="00F908CA">
        <w:t>relating to Theology of the B</w:t>
      </w:r>
      <w:r w:rsidR="00F36569">
        <w:t>ody</w:t>
      </w:r>
    </w:p>
    <w:p w14:paraId="240A7613" w14:textId="77777777" w:rsidR="00F36569" w:rsidRDefault="00F36569"/>
    <w:p w14:paraId="522DAB40" w14:textId="77777777" w:rsidR="00F36569" w:rsidRDefault="00F36569"/>
    <w:p w14:paraId="1796655C" w14:textId="13937185" w:rsidR="00F36569" w:rsidRDefault="00F36569" w:rsidP="00F36569">
      <w:pPr>
        <w:jc w:val="center"/>
        <w:rPr>
          <w:b/>
          <w:bCs/>
          <w:sz w:val="28"/>
          <w:szCs w:val="28"/>
        </w:rPr>
      </w:pPr>
      <w:r w:rsidRPr="0060663B">
        <w:rPr>
          <w:b/>
          <w:bCs/>
          <w:sz w:val="28"/>
          <w:szCs w:val="28"/>
        </w:rPr>
        <w:t>Sampling of Catholic YouTube Channels</w:t>
      </w:r>
    </w:p>
    <w:p w14:paraId="141454A9" w14:textId="77777777" w:rsidR="0060663B" w:rsidRDefault="0060663B" w:rsidP="00F36569">
      <w:pPr>
        <w:jc w:val="center"/>
        <w:rPr>
          <w:b/>
          <w:bCs/>
          <w:sz w:val="28"/>
          <w:szCs w:val="28"/>
        </w:rPr>
      </w:pPr>
    </w:p>
    <w:p w14:paraId="12C4B1AE" w14:textId="69FE9E06" w:rsidR="0060663B" w:rsidRDefault="00364705" w:rsidP="0060663B">
      <w:r>
        <w:rPr>
          <w:b/>
          <w:bCs/>
          <w:u w:val="single"/>
        </w:rPr>
        <w:t>Ascension Presents</w:t>
      </w:r>
      <w:r>
        <w:t>: Short videos from Fr. Mike Schmitz, Fr. Mark Mary, Jackie and Bobby Angel</w:t>
      </w:r>
      <w:r w:rsidR="00D24397">
        <w:t>, etc</w:t>
      </w:r>
    </w:p>
    <w:p w14:paraId="5EABCD79" w14:textId="0D3B03AF" w:rsidR="004902C6" w:rsidRDefault="004902C6" w:rsidP="0060663B">
      <w:r>
        <w:rPr>
          <w:b/>
          <w:bCs/>
          <w:u w:val="single"/>
        </w:rPr>
        <w:t>Godsplaining</w:t>
      </w:r>
      <w:r w:rsidR="00137A21">
        <w:t xml:space="preserve"> – some episodes also available in podcast form</w:t>
      </w:r>
    </w:p>
    <w:p w14:paraId="71B0AF99" w14:textId="79A3E8B9" w:rsidR="00137A21" w:rsidRPr="00DD4023" w:rsidRDefault="002D77F3" w:rsidP="0060663B">
      <w:r>
        <w:rPr>
          <w:b/>
          <w:bCs/>
          <w:u w:val="single"/>
        </w:rPr>
        <w:t>Bishop Robert Barron</w:t>
      </w:r>
      <w:r w:rsidR="00DD4023">
        <w:rPr>
          <w:b/>
          <w:bCs/>
          <w:u w:val="single"/>
        </w:rPr>
        <w:t>:</w:t>
      </w:r>
      <w:r w:rsidR="00DD4023">
        <w:t xml:space="preserve">  </w:t>
      </w:r>
      <w:r w:rsidR="007C3471">
        <w:t>Sunday sermons and other topics</w:t>
      </w:r>
    </w:p>
    <w:p w14:paraId="529D6615" w14:textId="031D2EE5" w:rsidR="002D77F3" w:rsidRPr="003E410F" w:rsidRDefault="00684020" w:rsidP="0060663B">
      <w:r>
        <w:rPr>
          <w:b/>
          <w:bCs/>
          <w:u w:val="single"/>
        </w:rPr>
        <w:t>Pints with Aquinas</w:t>
      </w:r>
      <w:r w:rsidR="003E410F">
        <w:rPr>
          <w:b/>
          <w:bCs/>
          <w:u w:val="single"/>
        </w:rPr>
        <w:t>:</w:t>
      </w:r>
      <w:r w:rsidR="003E410F">
        <w:t xml:space="preserve"> Long-form conversation</w:t>
      </w:r>
      <w:r w:rsidR="00DD4023">
        <w:t xml:space="preserve"> on various topics.  Also available in podcast form</w:t>
      </w:r>
    </w:p>
    <w:p w14:paraId="7F3274E1" w14:textId="45EC6F64" w:rsidR="00684020" w:rsidRDefault="00684020" w:rsidP="0060663B">
      <w:r>
        <w:rPr>
          <w:b/>
          <w:bCs/>
          <w:u w:val="single"/>
        </w:rPr>
        <w:t xml:space="preserve">Sundays </w:t>
      </w:r>
      <w:r w:rsidR="006110B1">
        <w:rPr>
          <w:b/>
          <w:bCs/>
          <w:u w:val="single"/>
        </w:rPr>
        <w:t>with Ascension:</w:t>
      </w:r>
      <w:r w:rsidR="006110B1">
        <w:t xml:space="preserve">  Fr. Mike Schmitz’s homilies and other reflections</w:t>
      </w:r>
    </w:p>
    <w:p w14:paraId="0D3B73AF" w14:textId="41D5E331" w:rsidR="009873F8" w:rsidRDefault="009873F8" w:rsidP="0060663B">
      <w:r>
        <w:rPr>
          <w:b/>
          <w:bCs/>
          <w:u w:val="single"/>
        </w:rPr>
        <w:t xml:space="preserve">Word on Fire: </w:t>
      </w:r>
      <w:r>
        <w:t>Talks by Bishop Barron and other Word on Fire Institute speakers</w:t>
      </w:r>
    </w:p>
    <w:p w14:paraId="64844D10" w14:textId="5C1A7C86" w:rsidR="009873F8" w:rsidRDefault="00713808" w:rsidP="00713808">
      <w:pPr>
        <w:ind w:left="720" w:hanging="720"/>
      </w:pPr>
      <w:r>
        <w:rPr>
          <w:b/>
          <w:bCs/>
          <w:u w:val="single"/>
        </w:rPr>
        <w:t>Thomistic Institute</w:t>
      </w:r>
      <w:r>
        <w:t xml:space="preserve">: </w:t>
      </w:r>
      <w:r w:rsidR="00934DAD">
        <w:t>Deeper dive discussions about St. Thomas Aquinas</w:t>
      </w:r>
    </w:p>
    <w:p w14:paraId="3E6053DB" w14:textId="68481FF3" w:rsidR="00934DAD" w:rsidRDefault="008D651C" w:rsidP="00713808">
      <w:pPr>
        <w:ind w:left="720" w:hanging="720"/>
      </w:pPr>
      <w:r>
        <w:rPr>
          <w:b/>
          <w:bCs/>
          <w:u w:val="single"/>
        </w:rPr>
        <w:t>Bible in a Year</w:t>
      </w:r>
      <w:r w:rsidRPr="008D651C">
        <w:t>:</w:t>
      </w:r>
      <w:r>
        <w:t xml:space="preserve"> Also available in podcast form</w:t>
      </w:r>
    </w:p>
    <w:p w14:paraId="11B1209A" w14:textId="5BFAB39D" w:rsidR="008D651C" w:rsidRDefault="008D651C" w:rsidP="00713808">
      <w:pPr>
        <w:ind w:left="720" w:hanging="720"/>
      </w:pPr>
      <w:r>
        <w:rPr>
          <w:b/>
          <w:bCs/>
          <w:u w:val="single"/>
        </w:rPr>
        <w:t>Catechism in a Year</w:t>
      </w:r>
      <w:r w:rsidRPr="008D651C">
        <w:t>:</w:t>
      </w:r>
      <w:r>
        <w:t xml:space="preserve"> Also available in podcast form</w:t>
      </w:r>
    </w:p>
    <w:p w14:paraId="3827339C" w14:textId="0890DF07" w:rsidR="008D651C" w:rsidRDefault="0088702B" w:rsidP="00713808">
      <w:pPr>
        <w:ind w:left="720" w:hanging="720"/>
      </w:pPr>
      <w:r>
        <w:rPr>
          <w:b/>
          <w:bCs/>
          <w:u w:val="single"/>
        </w:rPr>
        <w:t>St. Paul Center:</w:t>
      </w:r>
      <w:r>
        <w:t xml:space="preserve">  Talks by Dr. Scott Hahn and other speakers</w:t>
      </w:r>
    </w:p>
    <w:p w14:paraId="07A0F77E" w14:textId="0ACBDCA1" w:rsidR="0088702B" w:rsidRDefault="00F0627F" w:rsidP="00713808">
      <w:pPr>
        <w:ind w:left="720" w:hanging="720"/>
      </w:pPr>
      <w:r>
        <w:rPr>
          <w:b/>
          <w:bCs/>
          <w:u w:val="single"/>
        </w:rPr>
        <w:t>Catholic Productions:</w:t>
      </w:r>
      <w:r>
        <w:t xml:space="preserve"> Talks by Dr. Brant Pitre</w:t>
      </w:r>
    </w:p>
    <w:p w14:paraId="0F68AC82" w14:textId="0EDD947A" w:rsidR="00F0627F" w:rsidRDefault="00255467" w:rsidP="00713808">
      <w:pPr>
        <w:ind w:left="720" w:hanging="720"/>
        <w:rPr>
          <w:b/>
          <w:bCs/>
          <w:kern w:val="0"/>
          <w:u w:val="single"/>
          <w14:ligatures w14:val="none"/>
        </w:rPr>
      </w:pPr>
      <w:r>
        <w:rPr>
          <w:b/>
          <w:bCs/>
          <w:u w:val="single"/>
        </w:rPr>
        <w:t>Spirit Juice:</w:t>
      </w:r>
      <w:r>
        <w:t xml:space="preserve"> </w:t>
      </w:r>
      <w:r>
        <w:rPr>
          <w:kern w:val="0"/>
          <w14:ligatures w14:val="none"/>
        </w:rPr>
        <w:t>Poco a Poco show and other videos</w:t>
      </w:r>
    </w:p>
    <w:p w14:paraId="40611EF3" w14:textId="5DF1C3BC" w:rsidR="00C41FF1" w:rsidRDefault="00C41FF1" w:rsidP="00713808">
      <w:pPr>
        <w:ind w:left="720" w:hanging="720"/>
        <w:rPr>
          <w:kern w:val="0"/>
          <w14:ligatures w14:val="none"/>
        </w:rPr>
      </w:pPr>
      <w:r>
        <w:rPr>
          <w:b/>
          <w:bCs/>
          <w:u w:val="single"/>
        </w:rPr>
        <w:t>Blessed Is She:</w:t>
      </w:r>
      <w:r>
        <w:rPr>
          <w:kern w:val="0"/>
          <w14:ligatures w14:val="none"/>
        </w:rPr>
        <w:t xml:space="preserve"> </w:t>
      </w:r>
      <w:r w:rsidR="00036819">
        <w:rPr>
          <w:kern w:val="0"/>
          <w14:ligatures w14:val="none"/>
        </w:rPr>
        <w:t>Geared toward women</w:t>
      </w:r>
      <w:r w:rsidR="0011183E">
        <w:rPr>
          <w:kern w:val="0"/>
          <w14:ligatures w14:val="none"/>
        </w:rPr>
        <w:t xml:space="preserve">: living vocation to holiness as a Catholic Christian </w:t>
      </w:r>
      <w:r w:rsidR="00A24941">
        <w:rPr>
          <w:kern w:val="0"/>
          <w14:ligatures w14:val="none"/>
        </w:rPr>
        <w:t>woman</w:t>
      </w:r>
    </w:p>
    <w:p w14:paraId="4FD3D4C9" w14:textId="0B2F44E7" w:rsidR="00A24941" w:rsidRDefault="00A24941" w:rsidP="00713808">
      <w:pPr>
        <w:ind w:left="720" w:hanging="720"/>
        <w:rPr>
          <w:kern w:val="0"/>
          <w14:ligatures w14:val="none"/>
        </w:rPr>
      </w:pPr>
      <w:r>
        <w:rPr>
          <w:b/>
          <w:bCs/>
          <w:u w:val="single"/>
        </w:rPr>
        <w:t>FOCUS:</w:t>
      </w:r>
      <w:r>
        <w:rPr>
          <w:b/>
          <w:bCs/>
          <w:kern w:val="0"/>
          <w:u w:val="single"/>
          <w14:ligatures w14:val="none"/>
        </w:rPr>
        <w:t xml:space="preserve"> </w:t>
      </w:r>
      <w:r w:rsidR="001F0667">
        <w:rPr>
          <w:kern w:val="0"/>
          <w14:ligatures w14:val="none"/>
        </w:rPr>
        <w:t xml:space="preserve">Features great talks given at FOCUS (Fellowship of Catholic University Students) conferences.  </w:t>
      </w:r>
      <w:r w:rsidR="00AE3C70">
        <w:rPr>
          <w:kern w:val="0"/>
          <w14:ligatures w14:val="none"/>
        </w:rPr>
        <w:t>Aimed at college students but mos</w:t>
      </w:r>
      <w:r w:rsidR="00F73911">
        <w:rPr>
          <w:kern w:val="0"/>
          <w14:ligatures w14:val="none"/>
        </w:rPr>
        <w:t>t are applicable to everyone and are fantastic!</w:t>
      </w:r>
    </w:p>
    <w:p w14:paraId="10BA8BDA" w14:textId="37E8584D" w:rsidR="00CB7860" w:rsidRPr="00CB7860" w:rsidRDefault="00CB7860" w:rsidP="00713808">
      <w:pPr>
        <w:ind w:left="720" w:hanging="720"/>
        <w:rPr>
          <w:kern w:val="0"/>
          <w14:ligatures w14:val="none"/>
        </w:rPr>
      </w:pPr>
      <w:r>
        <w:rPr>
          <w:b/>
          <w:bCs/>
          <w:u w:val="single"/>
        </w:rPr>
        <w:t>Steubenville Youth Conferences</w:t>
      </w:r>
      <w:r>
        <w:t xml:space="preserve">: Features talks given at conferences – </w:t>
      </w:r>
      <w:r w:rsidR="006F3A87">
        <w:t>most are applicable to everyone!</w:t>
      </w:r>
    </w:p>
    <w:p w14:paraId="200C1D8E" w14:textId="5E2A6534" w:rsidR="00EA459E" w:rsidRDefault="00EA459E" w:rsidP="00713808">
      <w:pPr>
        <w:ind w:left="720" w:hanging="720"/>
        <w:rPr>
          <w:kern w:val="0"/>
          <w14:ligatures w14:val="none"/>
        </w:rPr>
      </w:pPr>
      <w:r>
        <w:rPr>
          <w:b/>
          <w:bCs/>
          <w:kern w:val="0"/>
          <w:u w:val="single"/>
          <w14:ligatures w14:val="none"/>
        </w:rPr>
        <w:t xml:space="preserve">EWTN: </w:t>
      </w:r>
      <w:r>
        <w:rPr>
          <w:kern w:val="0"/>
          <w14:ligatures w14:val="none"/>
        </w:rPr>
        <w:t>Eternal Word Television Network shows</w:t>
      </w:r>
    </w:p>
    <w:p w14:paraId="271F9D78" w14:textId="0CA704A8" w:rsidR="00465BC0" w:rsidRPr="00465BC0" w:rsidRDefault="00465BC0" w:rsidP="00713808">
      <w:pPr>
        <w:ind w:left="720" w:hanging="720"/>
        <w:rPr>
          <w:kern w:val="0"/>
          <w14:ligatures w14:val="none"/>
        </w:rPr>
      </w:pPr>
      <w:r>
        <w:rPr>
          <w:b/>
          <w:bCs/>
          <w:kern w:val="0"/>
          <w:u w:val="single"/>
          <w14:ligatures w14:val="none"/>
        </w:rPr>
        <w:t>Chris Stefanek:</w:t>
      </w:r>
      <w:r>
        <w:rPr>
          <w:kern w:val="0"/>
          <w14:ligatures w14:val="none"/>
        </w:rPr>
        <w:t xml:space="preserve"> </w:t>
      </w:r>
      <w:r w:rsidR="008F79AB">
        <w:rPr>
          <w:kern w:val="0"/>
          <w14:ligatures w14:val="none"/>
        </w:rPr>
        <w:t>videos about living our vocation to holiness</w:t>
      </w:r>
    </w:p>
    <w:p w14:paraId="6C3AA872" w14:textId="77777777" w:rsidR="00C41FF1" w:rsidRDefault="00C41FF1" w:rsidP="00713808">
      <w:pPr>
        <w:ind w:left="720" w:hanging="720"/>
        <w:rPr>
          <w:kern w:val="0"/>
          <w14:ligatures w14:val="none"/>
        </w:rPr>
      </w:pPr>
    </w:p>
    <w:p w14:paraId="66688257" w14:textId="77777777" w:rsidR="00860C04" w:rsidRDefault="00860C04" w:rsidP="00713808">
      <w:pPr>
        <w:ind w:left="720" w:hanging="720"/>
        <w:rPr>
          <w:kern w:val="0"/>
          <w14:ligatures w14:val="none"/>
        </w:rPr>
      </w:pPr>
    </w:p>
    <w:p w14:paraId="5961EE88" w14:textId="77777777" w:rsidR="00860C04" w:rsidRDefault="00860C04" w:rsidP="00713808">
      <w:pPr>
        <w:ind w:left="720" w:hanging="720"/>
        <w:rPr>
          <w:kern w:val="0"/>
          <w14:ligatures w14:val="none"/>
        </w:rPr>
      </w:pPr>
    </w:p>
    <w:p w14:paraId="3F3A4B2D" w14:textId="6D3B6E26" w:rsidR="00CC0045" w:rsidRDefault="00B5483B" w:rsidP="00B5483B">
      <w:pPr>
        <w:jc w:val="center"/>
        <w:rPr>
          <w:b/>
          <w:bCs/>
          <w:sz w:val="28"/>
          <w:szCs w:val="28"/>
        </w:rPr>
      </w:pPr>
      <w:r w:rsidRPr="00860C04">
        <w:rPr>
          <w:b/>
          <w:bCs/>
          <w:sz w:val="28"/>
          <w:szCs w:val="28"/>
        </w:rPr>
        <w:lastRenderedPageBreak/>
        <w:t>Website</w:t>
      </w:r>
      <w:r w:rsidR="00860C04" w:rsidRPr="00860C04">
        <w:rPr>
          <w:b/>
          <w:bCs/>
          <w:sz w:val="28"/>
          <w:szCs w:val="28"/>
        </w:rPr>
        <w:t>s</w:t>
      </w:r>
    </w:p>
    <w:p w14:paraId="7589A142" w14:textId="77777777" w:rsidR="00860C04" w:rsidRDefault="00860C04" w:rsidP="00B5483B">
      <w:pPr>
        <w:jc w:val="center"/>
        <w:rPr>
          <w:b/>
          <w:bCs/>
          <w:sz w:val="28"/>
          <w:szCs w:val="28"/>
        </w:rPr>
      </w:pPr>
    </w:p>
    <w:p w14:paraId="5977127F" w14:textId="0618DCF7" w:rsidR="00860C04" w:rsidRDefault="00171887" w:rsidP="00860C04">
      <w:pPr>
        <w:rPr>
          <w:sz w:val="24"/>
          <w:szCs w:val="24"/>
        </w:rPr>
      </w:pPr>
      <w:hyperlink r:id="rId4" w:history="1">
        <w:r w:rsidRPr="00F12CBB">
          <w:rPr>
            <w:rStyle w:val="Hyperlink"/>
            <w:sz w:val="24"/>
            <w:szCs w:val="24"/>
          </w:rPr>
          <w:t>www.catholic.com</w:t>
        </w:r>
      </w:hyperlink>
      <w:r>
        <w:rPr>
          <w:sz w:val="24"/>
          <w:szCs w:val="24"/>
        </w:rPr>
        <w:t xml:space="preserve"> – </w:t>
      </w:r>
      <w:r w:rsidR="0051745D">
        <w:rPr>
          <w:sz w:val="24"/>
          <w:szCs w:val="24"/>
        </w:rPr>
        <w:t>Q/A</w:t>
      </w:r>
      <w:r w:rsidR="00FC72FC">
        <w:rPr>
          <w:sz w:val="24"/>
          <w:szCs w:val="24"/>
        </w:rPr>
        <w:t xml:space="preserve"> sections, articles, videos, books</w:t>
      </w:r>
    </w:p>
    <w:p w14:paraId="25E5B26D" w14:textId="2A746DE3" w:rsidR="00FC72FC" w:rsidRDefault="00BF1480" w:rsidP="00860C04">
      <w:pPr>
        <w:rPr>
          <w:sz w:val="24"/>
          <w:szCs w:val="24"/>
        </w:rPr>
      </w:pPr>
      <w:hyperlink r:id="rId5" w:history="1">
        <w:r w:rsidRPr="00F12CBB">
          <w:rPr>
            <w:rStyle w:val="Hyperlink"/>
            <w:sz w:val="24"/>
            <w:szCs w:val="24"/>
          </w:rPr>
          <w:t>www.Formed.org</w:t>
        </w:r>
      </w:hyperlink>
      <w:r>
        <w:rPr>
          <w:sz w:val="24"/>
          <w:szCs w:val="24"/>
        </w:rPr>
        <w:t xml:space="preserve"> – “Netflix for Catholics”</w:t>
      </w:r>
      <w:r w:rsidR="00C10909">
        <w:rPr>
          <w:sz w:val="24"/>
          <w:szCs w:val="24"/>
        </w:rPr>
        <w:t xml:space="preserve"> – studies, movies, talks</w:t>
      </w:r>
    </w:p>
    <w:p w14:paraId="41199799" w14:textId="719932AD" w:rsidR="00BF1480" w:rsidRDefault="001B3069" w:rsidP="00860C04">
      <w:pPr>
        <w:rPr>
          <w:sz w:val="24"/>
          <w:szCs w:val="24"/>
        </w:rPr>
      </w:pPr>
      <w:hyperlink r:id="rId6" w:history="1">
        <w:r w:rsidRPr="00F12CBB">
          <w:rPr>
            <w:rStyle w:val="Hyperlink"/>
            <w:sz w:val="24"/>
            <w:szCs w:val="24"/>
          </w:rPr>
          <w:t>www.usccb.org</w:t>
        </w:r>
      </w:hyperlink>
      <w:r>
        <w:rPr>
          <w:sz w:val="24"/>
          <w:szCs w:val="24"/>
        </w:rPr>
        <w:t xml:space="preserve"> – Website for the US Catholic Conference of Bishops</w:t>
      </w:r>
    </w:p>
    <w:p w14:paraId="55F27DBB" w14:textId="43C44A86" w:rsidR="001B3069" w:rsidRDefault="000D5668" w:rsidP="00860C04">
      <w:pPr>
        <w:rPr>
          <w:sz w:val="24"/>
          <w:szCs w:val="24"/>
        </w:rPr>
      </w:pPr>
      <w:hyperlink r:id="rId7" w:history="1">
        <w:r w:rsidRPr="00F12CBB">
          <w:rPr>
            <w:rStyle w:val="Hyperlink"/>
            <w:sz w:val="24"/>
            <w:szCs w:val="24"/>
          </w:rPr>
          <w:t>www.vatican.va</w:t>
        </w:r>
      </w:hyperlink>
      <w:r>
        <w:rPr>
          <w:sz w:val="24"/>
          <w:szCs w:val="24"/>
        </w:rPr>
        <w:t xml:space="preserve"> – website of the Holy See</w:t>
      </w:r>
      <w:r w:rsidR="00EA2D0A">
        <w:rPr>
          <w:sz w:val="24"/>
          <w:szCs w:val="24"/>
        </w:rPr>
        <w:t xml:space="preserve"> (Magisterium of the Catholic Church)</w:t>
      </w:r>
      <w:r w:rsidR="00EA352C">
        <w:rPr>
          <w:sz w:val="24"/>
          <w:szCs w:val="24"/>
        </w:rPr>
        <w:t>; also as app</w:t>
      </w:r>
    </w:p>
    <w:p w14:paraId="05586DB8" w14:textId="6EA09F03" w:rsidR="00D924F0" w:rsidRDefault="00D924F0" w:rsidP="00860C04">
      <w:pPr>
        <w:rPr>
          <w:sz w:val="24"/>
          <w:szCs w:val="24"/>
        </w:rPr>
      </w:pPr>
      <w:hyperlink r:id="rId8" w:history="1">
        <w:r w:rsidRPr="00F12CBB">
          <w:rPr>
            <w:rStyle w:val="Hyperlink"/>
            <w:sz w:val="24"/>
            <w:szCs w:val="24"/>
          </w:rPr>
          <w:t>www.magiscenter.com</w:t>
        </w:r>
      </w:hyperlink>
      <w:r>
        <w:rPr>
          <w:sz w:val="24"/>
          <w:szCs w:val="24"/>
        </w:rPr>
        <w:t xml:space="preserve"> </w:t>
      </w:r>
      <w:r w:rsidR="00883A0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83A0C">
        <w:rPr>
          <w:sz w:val="24"/>
          <w:szCs w:val="24"/>
        </w:rPr>
        <w:t>Focus</w:t>
      </w:r>
      <w:r w:rsidR="000E19DA">
        <w:rPr>
          <w:sz w:val="24"/>
          <w:szCs w:val="24"/>
        </w:rPr>
        <w:t>:</w:t>
      </w:r>
      <w:r w:rsidR="00883A0C">
        <w:rPr>
          <w:sz w:val="24"/>
          <w:szCs w:val="24"/>
        </w:rPr>
        <w:t xml:space="preserve"> </w:t>
      </w:r>
      <w:r w:rsidR="002E4431">
        <w:rPr>
          <w:sz w:val="24"/>
          <w:szCs w:val="24"/>
        </w:rPr>
        <w:t>complementary</w:t>
      </w:r>
      <w:r w:rsidR="000E19DA">
        <w:rPr>
          <w:sz w:val="24"/>
          <w:szCs w:val="24"/>
        </w:rPr>
        <w:t xml:space="preserve"> relationship of</w:t>
      </w:r>
      <w:r w:rsidR="00883A0C">
        <w:rPr>
          <w:sz w:val="24"/>
          <w:szCs w:val="24"/>
        </w:rPr>
        <w:t xml:space="preserve"> faith, science and reason</w:t>
      </w:r>
    </w:p>
    <w:p w14:paraId="4E9987C5" w14:textId="407CE942" w:rsidR="00945BC3" w:rsidRDefault="007A723F" w:rsidP="00860C04">
      <w:pPr>
        <w:rPr>
          <w:sz w:val="24"/>
          <w:szCs w:val="24"/>
        </w:rPr>
      </w:pPr>
      <w:hyperlink r:id="rId9" w:history="1">
        <w:r w:rsidRPr="00F12CBB">
          <w:rPr>
            <w:rStyle w:val="Hyperlink"/>
            <w:sz w:val="24"/>
            <w:szCs w:val="24"/>
          </w:rPr>
          <w:t>www.ewtn.com</w:t>
        </w:r>
      </w:hyperlink>
      <w:r>
        <w:rPr>
          <w:sz w:val="24"/>
          <w:szCs w:val="24"/>
        </w:rPr>
        <w:t xml:space="preserve"> </w:t>
      </w:r>
      <w:r w:rsidR="001549D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549D2">
        <w:rPr>
          <w:sz w:val="24"/>
          <w:szCs w:val="24"/>
        </w:rPr>
        <w:t>Eternal Word Television Network</w:t>
      </w:r>
    </w:p>
    <w:p w14:paraId="6B48794A" w14:textId="77777777" w:rsidR="003910BE" w:rsidRDefault="001549D2" w:rsidP="00860C04">
      <w:pPr>
        <w:rPr>
          <w:sz w:val="24"/>
          <w:szCs w:val="24"/>
        </w:rPr>
      </w:pPr>
      <w:hyperlink r:id="rId10" w:history="1">
        <w:r w:rsidRPr="00F12CBB">
          <w:rPr>
            <w:rStyle w:val="Hyperlink"/>
            <w:sz w:val="24"/>
            <w:szCs w:val="24"/>
          </w:rPr>
          <w:t>www.wordonfire.org</w:t>
        </w:r>
      </w:hyperlink>
      <w:r>
        <w:rPr>
          <w:sz w:val="24"/>
          <w:szCs w:val="24"/>
        </w:rPr>
        <w:t xml:space="preserve"> </w:t>
      </w:r>
      <w:r w:rsidR="009D534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D5342">
        <w:rPr>
          <w:sz w:val="24"/>
          <w:szCs w:val="24"/>
        </w:rPr>
        <w:t>Founded by Bishop Barron – articles, books, videos</w:t>
      </w:r>
    </w:p>
    <w:p w14:paraId="0337FF3F" w14:textId="7EE5C363" w:rsidR="00E910DE" w:rsidRDefault="003910BE" w:rsidP="00860C04">
      <w:pPr>
        <w:rPr>
          <w:sz w:val="24"/>
          <w:szCs w:val="24"/>
        </w:rPr>
      </w:pPr>
      <w:hyperlink r:id="rId11" w:history="1">
        <w:r w:rsidRPr="00F12CBB">
          <w:rPr>
            <w:rStyle w:val="Hyperlink"/>
            <w:sz w:val="24"/>
            <w:szCs w:val="24"/>
          </w:rPr>
          <w:t>www.oursundayvisitor.com</w:t>
        </w:r>
      </w:hyperlink>
      <w:r>
        <w:rPr>
          <w:sz w:val="24"/>
          <w:szCs w:val="24"/>
        </w:rPr>
        <w:t xml:space="preserve"> </w:t>
      </w:r>
      <w:r w:rsidR="00D35F1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35F1B">
        <w:rPr>
          <w:sz w:val="24"/>
          <w:szCs w:val="24"/>
        </w:rPr>
        <w:t>online Catholic magazine</w:t>
      </w:r>
      <w:r w:rsidR="00574BE3">
        <w:rPr>
          <w:sz w:val="24"/>
          <w:szCs w:val="24"/>
        </w:rPr>
        <w:t xml:space="preserve"> – news, culture, spirituality</w:t>
      </w:r>
    </w:p>
    <w:p w14:paraId="6657B279" w14:textId="23FC769E" w:rsidR="00160AE6" w:rsidRDefault="001C21E0" w:rsidP="00860C04">
      <w:pPr>
        <w:rPr>
          <w:sz w:val="24"/>
          <w:szCs w:val="24"/>
        </w:rPr>
      </w:pPr>
      <w:hyperlink r:id="rId12" w:history="1">
        <w:r w:rsidRPr="00F12CBB">
          <w:rPr>
            <w:rStyle w:val="Hyperlink"/>
            <w:sz w:val="24"/>
            <w:szCs w:val="24"/>
          </w:rPr>
          <w:t>www.aleteia.org</w:t>
        </w:r>
      </w:hyperlink>
      <w:r>
        <w:rPr>
          <w:sz w:val="24"/>
          <w:szCs w:val="24"/>
        </w:rPr>
        <w:t xml:space="preserve"> </w:t>
      </w:r>
      <w:r w:rsidR="008405F0">
        <w:rPr>
          <w:sz w:val="24"/>
          <w:szCs w:val="24"/>
        </w:rPr>
        <w:t xml:space="preserve">– news, stories, </w:t>
      </w:r>
      <w:r w:rsidR="00A115FF">
        <w:rPr>
          <w:sz w:val="24"/>
          <w:szCs w:val="24"/>
        </w:rPr>
        <w:t>lifestyle, spirituality</w:t>
      </w:r>
    </w:p>
    <w:p w14:paraId="53CA598A" w14:textId="77777777" w:rsidR="00E910DE" w:rsidRDefault="00E910DE" w:rsidP="00860C04">
      <w:pPr>
        <w:rPr>
          <w:sz w:val="24"/>
          <w:szCs w:val="24"/>
        </w:rPr>
      </w:pPr>
    </w:p>
    <w:p w14:paraId="07FE8B9A" w14:textId="6B3CE780" w:rsidR="00E910DE" w:rsidRDefault="003950A4" w:rsidP="003950A4">
      <w:pPr>
        <w:jc w:val="center"/>
        <w:rPr>
          <w:b/>
          <w:bCs/>
          <w:sz w:val="32"/>
          <w:szCs w:val="32"/>
        </w:rPr>
      </w:pPr>
      <w:r w:rsidRPr="003950A4">
        <w:rPr>
          <w:b/>
          <w:bCs/>
          <w:sz w:val="32"/>
          <w:szCs w:val="32"/>
        </w:rPr>
        <w:t>Apps</w:t>
      </w:r>
    </w:p>
    <w:p w14:paraId="3DF4EC8E" w14:textId="77777777" w:rsidR="003950A4" w:rsidRDefault="003950A4" w:rsidP="003950A4">
      <w:pPr>
        <w:rPr>
          <w:b/>
          <w:bCs/>
          <w:sz w:val="32"/>
          <w:szCs w:val="32"/>
        </w:rPr>
      </w:pPr>
    </w:p>
    <w:p w14:paraId="0FF8B28B" w14:textId="75078113" w:rsidR="003950A4" w:rsidRDefault="003950A4" w:rsidP="003950A4">
      <w:pPr>
        <w:rPr>
          <w:sz w:val="24"/>
          <w:szCs w:val="24"/>
        </w:rPr>
      </w:pPr>
      <w:r>
        <w:rPr>
          <w:sz w:val="24"/>
          <w:szCs w:val="24"/>
        </w:rPr>
        <w:t>Formed</w:t>
      </w:r>
      <w:r w:rsidR="00096A46">
        <w:rPr>
          <w:sz w:val="24"/>
          <w:szCs w:val="24"/>
        </w:rPr>
        <w:t xml:space="preserve"> – “Netflix for Catholics” – studies, movies, talks</w:t>
      </w:r>
    </w:p>
    <w:p w14:paraId="0BBF4AFA" w14:textId="02DBCEC5" w:rsidR="00C10909" w:rsidRDefault="00C10909" w:rsidP="003950A4">
      <w:pPr>
        <w:rPr>
          <w:sz w:val="24"/>
          <w:szCs w:val="24"/>
        </w:rPr>
      </w:pPr>
      <w:r>
        <w:rPr>
          <w:sz w:val="24"/>
          <w:szCs w:val="24"/>
        </w:rPr>
        <w:t xml:space="preserve">Laudate </w:t>
      </w:r>
      <w:r w:rsidR="0087648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41C7C">
        <w:rPr>
          <w:sz w:val="24"/>
          <w:szCs w:val="24"/>
        </w:rPr>
        <w:t>Easy access for daily Mass readings, Saint of the Day, the order of Mass, prayers, interactive Rosary, online Bible, online access to Catechism</w:t>
      </w:r>
      <w:r w:rsidR="00763C85">
        <w:rPr>
          <w:sz w:val="24"/>
          <w:szCs w:val="24"/>
        </w:rPr>
        <w:t>, Resources for Confession</w:t>
      </w:r>
    </w:p>
    <w:p w14:paraId="72D409B5" w14:textId="774DA3A6" w:rsidR="00763C85" w:rsidRDefault="00763C85" w:rsidP="003950A4">
      <w:pPr>
        <w:rPr>
          <w:sz w:val="24"/>
          <w:szCs w:val="24"/>
        </w:rPr>
      </w:pPr>
      <w:r>
        <w:rPr>
          <w:sz w:val="24"/>
          <w:szCs w:val="24"/>
        </w:rPr>
        <w:t>Hallow – Catholic prayer and meditation app</w:t>
      </w:r>
    </w:p>
    <w:p w14:paraId="30F30D76" w14:textId="4A236174" w:rsidR="00763C85" w:rsidRDefault="00763C85" w:rsidP="003950A4">
      <w:pPr>
        <w:rPr>
          <w:sz w:val="24"/>
          <w:szCs w:val="24"/>
        </w:rPr>
      </w:pPr>
      <w:r>
        <w:rPr>
          <w:sz w:val="24"/>
          <w:szCs w:val="24"/>
        </w:rPr>
        <w:t xml:space="preserve">Amen </w:t>
      </w:r>
      <w:r w:rsidR="0049507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95078">
        <w:rPr>
          <w:sz w:val="24"/>
          <w:szCs w:val="24"/>
        </w:rPr>
        <w:t>Catholic prayer and meditation app</w:t>
      </w:r>
    </w:p>
    <w:p w14:paraId="248DAFC8" w14:textId="35607FA2" w:rsidR="00495078" w:rsidRDefault="00B46327" w:rsidP="003950A4">
      <w:pPr>
        <w:rPr>
          <w:sz w:val="24"/>
          <w:szCs w:val="24"/>
        </w:rPr>
      </w:pPr>
      <w:r>
        <w:rPr>
          <w:sz w:val="24"/>
          <w:szCs w:val="24"/>
        </w:rPr>
        <w:t>Mass Times – find a Catholic Mass when you travel!</w:t>
      </w:r>
      <w:r w:rsidR="00FB03B2">
        <w:rPr>
          <w:sz w:val="24"/>
          <w:szCs w:val="24"/>
        </w:rPr>
        <w:t xml:space="preserve">  </w:t>
      </w:r>
    </w:p>
    <w:p w14:paraId="536375E0" w14:textId="4A3A9251" w:rsidR="00694F90" w:rsidRPr="003950A4" w:rsidRDefault="00694F90" w:rsidP="003950A4">
      <w:pPr>
        <w:rPr>
          <w:sz w:val="24"/>
          <w:szCs w:val="24"/>
        </w:rPr>
      </w:pPr>
      <w:r>
        <w:rPr>
          <w:sz w:val="24"/>
          <w:szCs w:val="24"/>
        </w:rPr>
        <w:t>Wor</w:t>
      </w:r>
      <w:r w:rsidR="00B72C66">
        <w:rPr>
          <w:sz w:val="24"/>
          <w:szCs w:val="24"/>
        </w:rPr>
        <w:t>d Among Us – Daily Devotional, contains daily Mass readings</w:t>
      </w:r>
    </w:p>
    <w:sectPr w:rsidR="00694F90" w:rsidRPr="0039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91"/>
    <w:rsid w:val="00035D91"/>
    <w:rsid w:val="00036819"/>
    <w:rsid w:val="00096A46"/>
    <w:rsid w:val="000D5668"/>
    <w:rsid w:val="000E19DA"/>
    <w:rsid w:val="0010259A"/>
    <w:rsid w:val="0011183E"/>
    <w:rsid w:val="00137A21"/>
    <w:rsid w:val="00141C7C"/>
    <w:rsid w:val="001549D2"/>
    <w:rsid w:val="00160AE6"/>
    <w:rsid w:val="0016436F"/>
    <w:rsid w:val="00171887"/>
    <w:rsid w:val="001B3069"/>
    <w:rsid w:val="001B69C1"/>
    <w:rsid w:val="001C21E0"/>
    <w:rsid w:val="001F0667"/>
    <w:rsid w:val="00255467"/>
    <w:rsid w:val="00273966"/>
    <w:rsid w:val="002D77F3"/>
    <w:rsid w:val="002E4431"/>
    <w:rsid w:val="00303507"/>
    <w:rsid w:val="00311704"/>
    <w:rsid w:val="00364705"/>
    <w:rsid w:val="003910BE"/>
    <w:rsid w:val="003950A4"/>
    <w:rsid w:val="003B06F7"/>
    <w:rsid w:val="003C5425"/>
    <w:rsid w:val="003E410F"/>
    <w:rsid w:val="00465B67"/>
    <w:rsid w:val="00465BC0"/>
    <w:rsid w:val="004902C6"/>
    <w:rsid w:val="00495078"/>
    <w:rsid w:val="00506E78"/>
    <w:rsid w:val="0051745D"/>
    <w:rsid w:val="00574BE3"/>
    <w:rsid w:val="00581A3C"/>
    <w:rsid w:val="00587BF4"/>
    <w:rsid w:val="005D32CC"/>
    <w:rsid w:val="005E2E21"/>
    <w:rsid w:val="006007A3"/>
    <w:rsid w:val="0060663B"/>
    <w:rsid w:val="006110B1"/>
    <w:rsid w:val="00613870"/>
    <w:rsid w:val="00631079"/>
    <w:rsid w:val="00652045"/>
    <w:rsid w:val="006527EA"/>
    <w:rsid w:val="00684020"/>
    <w:rsid w:val="00694F90"/>
    <w:rsid w:val="006A038C"/>
    <w:rsid w:val="006E5349"/>
    <w:rsid w:val="006F3A87"/>
    <w:rsid w:val="007009BB"/>
    <w:rsid w:val="00713808"/>
    <w:rsid w:val="007619FB"/>
    <w:rsid w:val="00763C85"/>
    <w:rsid w:val="00771A91"/>
    <w:rsid w:val="007A723F"/>
    <w:rsid w:val="007C3471"/>
    <w:rsid w:val="007C43A3"/>
    <w:rsid w:val="008405F0"/>
    <w:rsid w:val="00860C04"/>
    <w:rsid w:val="00876482"/>
    <w:rsid w:val="00883A0C"/>
    <w:rsid w:val="0088702B"/>
    <w:rsid w:val="008D651C"/>
    <w:rsid w:val="008F79AB"/>
    <w:rsid w:val="00934DAD"/>
    <w:rsid w:val="00945BC3"/>
    <w:rsid w:val="00967ABC"/>
    <w:rsid w:val="009873F8"/>
    <w:rsid w:val="009D5342"/>
    <w:rsid w:val="00A115FF"/>
    <w:rsid w:val="00A24941"/>
    <w:rsid w:val="00AC4DD9"/>
    <w:rsid w:val="00AE3C70"/>
    <w:rsid w:val="00AE40F6"/>
    <w:rsid w:val="00B13946"/>
    <w:rsid w:val="00B46327"/>
    <w:rsid w:val="00B5483B"/>
    <w:rsid w:val="00B623A9"/>
    <w:rsid w:val="00B72C66"/>
    <w:rsid w:val="00BF1480"/>
    <w:rsid w:val="00C10909"/>
    <w:rsid w:val="00C20510"/>
    <w:rsid w:val="00C41FF1"/>
    <w:rsid w:val="00C64AC0"/>
    <w:rsid w:val="00C87067"/>
    <w:rsid w:val="00C95668"/>
    <w:rsid w:val="00CA742F"/>
    <w:rsid w:val="00CB7860"/>
    <w:rsid w:val="00CC0045"/>
    <w:rsid w:val="00D24397"/>
    <w:rsid w:val="00D35F1B"/>
    <w:rsid w:val="00D924F0"/>
    <w:rsid w:val="00DA6A9A"/>
    <w:rsid w:val="00DD4023"/>
    <w:rsid w:val="00E6053E"/>
    <w:rsid w:val="00E803BA"/>
    <w:rsid w:val="00E910DE"/>
    <w:rsid w:val="00EA2D0A"/>
    <w:rsid w:val="00EA352C"/>
    <w:rsid w:val="00EA459E"/>
    <w:rsid w:val="00EF2A49"/>
    <w:rsid w:val="00F0627F"/>
    <w:rsid w:val="00F36569"/>
    <w:rsid w:val="00F73911"/>
    <w:rsid w:val="00F908CA"/>
    <w:rsid w:val="00FB03B2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A76C"/>
  <w15:chartTrackingRefBased/>
  <w15:docId w15:val="{C79AAF6F-5C1F-4F22-925D-FA000F4A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iscenter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atican.va" TargetMode="External"/><Relationship Id="rId12" Type="http://schemas.openxmlformats.org/officeDocument/2006/relationships/hyperlink" Target="http://www.alete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ccb.org" TargetMode="External"/><Relationship Id="rId11" Type="http://schemas.openxmlformats.org/officeDocument/2006/relationships/hyperlink" Target="http://www.oursundayvisitor.com" TargetMode="External"/><Relationship Id="rId5" Type="http://schemas.openxmlformats.org/officeDocument/2006/relationships/hyperlink" Target="http://www.Formed.org" TargetMode="External"/><Relationship Id="rId10" Type="http://schemas.openxmlformats.org/officeDocument/2006/relationships/hyperlink" Target="http://www.wordonfire.org" TargetMode="External"/><Relationship Id="rId4" Type="http://schemas.openxmlformats.org/officeDocument/2006/relationships/hyperlink" Target="http://www.catholic.com" TargetMode="External"/><Relationship Id="rId9" Type="http://schemas.openxmlformats.org/officeDocument/2006/relationships/hyperlink" Target="http://www.ewt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Holmes</dc:creator>
  <cp:keywords/>
  <dc:description/>
  <cp:lastModifiedBy>Christy Holmes</cp:lastModifiedBy>
  <cp:revision>105</cp:revision>
  <dcterms:created xsi:type="dcterms:W3CDTF">2023-04-21T11:26:00Z</dcterms:created>
  <dcterms:modified xsi:type="dcterms:W3CDTF">2024-10-05T14:42:00Z</dcterms:modified>
</cp:coreProperties>
</file>